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F9" w:rsidRPr="00E44218" w:rsidRDefault="007874F9" w:rsidP="007874F9">
      <w:pPr>
        <w:pStyle w:val="Sottotitolo"/>
        <w:rPr>
          <w:color w:val="000000" w:themeColor="text1"/>
          <w:sz w:val="28"/>
        </w:rPr>
      </w:pPr>
      <w:r>
        <w:t xml:space="preserve">TITOLO DEL CORSO: </w:t>
      </w:r>
      <w:r w:rsidR="007F2283" w:rsidRPr="00E44218">
        <w:rPr>
          <w:color w:val="000000" w:themeColor="text1"/>
          <w:sz w:val="28"/>
        </w:rPr>
        <w:t>“</w:t>
      </w:r>
      <w:r w:rsidR="00F60FC2">
        <w:rPr>
          <w:color w:val="000000" w:themeColor="text1"/>
          <w:sz w:val="28"/>
          <w:szCs w:val="28"/>
        </w:rPr>
        <w:t>Attuazione del Piano Triennale di Prevenzione della Corruzione</w:t>
      </w:r>
      <w:r w:rsidR="006E10A3">
        <w:rPr>
          <w:color w:val="000000" w:themeColor="text1"/>
          <w:sz w:val="28"/>
          <w:szCs w:val="28"/>
        </w:rPr>
        <w:t>”</w:t>
      </w:r>
      <w:r w:rsidR="008C300A">
        <w:rPr>
          <w:color w:val="000000" w:themeColor="text1"/>
          <w:sz w:val="28"/>
        </w:rPr>
        <w:t xml:space="preserve"> </w:t>
      </w:r>
    </w:p>
    <w:p w:rsidR="007874F9" w:rsidRDefault="007874F9" w:rsidP="007874F9">
      <w:pPr>
        <w:pStyle w:val="Sottotitolo"/>
      </w:pPr>
    </w:p>
    <w:p w:rsidR="007F2283" w:rsidRDefault="007874F9" w:rsidP="007F2283">
      <w:pPr>
        <w:pStyle w:val="Sottotitolo"/>
      </w:pPr>
      <w:r>
        <w:t xml:space="preserve">DATA DEL CORSO: </w:t>
      </w:r>
      <w:r w:rsidR="002E191F">
        <w:t xml:space="preserve">13 gennaio </w:t>
      </w:r>
      <w:bookmarkStart w:id="0" w:name="_GoBack"/>
      <w:bookmarkEnd w:id="0"/>
      <w:r w:rsidR="007F2283">
        <w:t>201</w:t>
      </w:r>
      <w:r w:rsidR="002E191F">
        <w:t>5</w:t>
      </w:r>
      <w:r w:rsidR="00F60FC2">
        <w:t xml:space="preserve"> – Sessione </w:t>
      </w:r>
      <w:r w:rsidR="00190BAA">
        <w:t>3</w:t>
      </w:r>
    </w:p>
    <w:p w:rsidR="007874F9" w:rsidRDefault="007874F9" w:rsidP="007874F9">
      <w:pPr>
        <w:pStyle w:val="Sottotitolo"/>
      </w:pPr>
    </w:p>
    <w:p w:rsidR="007874F9" w:rsidRDefault="007874F9" w:rsidP="007874F9">
      <w:pPr>
        <w:pStyle w:val="Sottotitolo"/>
      </w:pPr>
      <w:r>
        <w:t>Premessa</w:t>
      </w:r>
    </w:p>
    <w:p w:rsidR="007874F9" w:rsidRDefault="007874F9" w:rsidP="007874F9">
      <w:pPr>
        <w:pStyle w:val="Sottotitolo"/>
      </w:pPr>
    </w:p>
    <w:p w:rsidR="007874F9" w:rsidRPr="00085625" w:rsidRDefault="007874F9" w:rsidP="007874F9">
      <w:pPr>
        <w:jc w:val="both"/>
      </w:pPr>
      <w:r w:rsidRPr="00085625">
        <w:t>Unioncamere Toscana,  avendo implementato da molti anni un Sistema di Gestione per la Qualità, ha predisposto una procedura per l’individuazione di obiettivi ed indicatori e per la loro misurazione, con lo scopo di ottenere delle informazioni e dei coefficienti oggettivi, per quanto possibile, indispensabili al miglioramento delle sue prestazioni. Rimane in ogni caso determinante il contributo diretto fornito dal “cliente” che ne ha utilizzato i servizi.</w:t>
      </w:r>
    </w:p>
    <w:p w:rsidR="007874F9" w:rsidRPr="00085625" w:rsidRDefault="007874F9" w:rsidP="007874F9">
      <w:pPr>
        <w:jc w:val="both"/>
      </w:pPr>
      <w:r w:rsidRPr="00085625">
        <w:t xml:space="preserve">A tale scopo siamo cortesemente a chiedere la Sua disponibilità per la compilazione del presente questionario, in merito al </w:t>
      </w:r>
      <w:r w:rsidRPr="00085625">
        <w:rPr>
          <w:b/>
        </w:rPr>
        <w:t>corso di formazione</w:t>
      </w:r>
      <w:r w:rsidRPr="00085625">
        <w:t xml:space="preserve"> di cui sopra, che potrà essere rispedito alla scrivente con qualsiasi mezzo (posta – via Lorenzo il Magnifico, 24; 50129 Firenze; fax </w:t>
      </w:r>
      <w:smartTag w:uri="urn:schemas-microsoft-com:office:smarttags" w:element="phone">
        <w:smartTagPr>
          <w:attr w:uri="urn:schemas-microsoft-com:office:office" w:name="ls" w:val="trans"/>
        </w:smartTagPr>
        <w:r w:rsidRPr="00085625">
          <w:t>055-4684052</w:t>
        </w:r>
      </w:smartTag>
      <w:r w:rsidRPr="00085625">
        <w:t xml:space="preserve"> e-mail: nome.cognome@tos.camcom.it). </w:t>
      </w:r>
    </w:p>
    <w:p w:rsidR="007874F9" w:rsidRPr="00085625" w:rsidRDefault="007874F9" w:rsidP="007874F9">
      <w:pPr>
        <w:jc w:val="both"/>
      </w:pPr>
    </w:p>
    <w:p w:rsidR="007874F9" w:rsidRPr="00085625" w:rsidRDefault="007874F9" w:rsidP="007874F9">
      <w:pPr>
        <w:jc w:val="both"/>
      </w:pPr>
      <w:r w:rsidRPr="00085625">
        <w:t>Grazie per la collaborazione.</w:t>
      </w:r>
    </w:p>
    <w:p w:rsidR="007874F9" w:rsidRDefault="007874F9" w:rsidP="007874F9">
      <w:pPr>
        <w:jc w:val="both"/>
        <w:rPr>
          <w:sz w:val="22"/>
          <w:szCs w:val="22"/>
        </w:rPr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CORRISPONDENZA CON LE ASPETTATIVE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F63D13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8" o:spid="_x0000_s1026" type="#_x0000_t202" style="position:absolute;margin-left:55.35pt;margin-top:1.15pt;width:36pt;height:1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VrLQIAAFk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">
            <v:textbox>
              <w:txbxContent>
                <w:p w:rsidR="007874F9" w:rsidRDefault="007874F9" w:rsidP="007874F9">
                  <w:pPr>
                    <w:shd w:val="clear" w:color="auto" w:fill="FF0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7" o:spid="_x0000_s1027" type="#_x0000_t202" style="position:absolute;margin-left:217.35pt;margin-top:1.15pt;width:36pt;height:1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">
            <v:textbox>
              <w:txbxContent>
                <w:p w:rsidR="007874F9" w:rsidRDefault="007874F9" w:rsidP="007874F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6" o:spid="_x0000_s1028" type="#_x0000_t202" style="position:absolute;margin-left:370.35pt;margin-top:1.15pt;width:36pt;height:12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m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ZL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 xml:space="preserve">MOLTO INSUFFICIENTE (4)                     INSUFFICIENTE </w:t>
      </w:r>
      <w:r>
        <w:t>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F63D13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15" o:spid="_x0000_s1029" type="#_x0000_t202" style="position:absolute;margin-left:217.35pt;margin-top:3.8pt;width:36pt;height:12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IQ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4" o:spid="_x0000_s1030" type="#_x0000_t202" style="position:absolute;margin-left:55.35pt;margin-top:3.8pt;width:36pt;height:1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cELwIAAGA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3" o:spid="_x0000_s1031" type="#_x0000_t202" style="position:absolute;margin-left:370.35pt;margin-top:1.65pt;width:36pt;height:1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4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OhdtHgwAgAAYAQAAA4AAAAAAAAAAAAAAAAALgIA&#10;AGRycy9lMm9Eb2MueG1sUEsBAi0AFAAGAAgAAAAhAIVkOTHeAAAACAEAAA8AAAAAAAAAAAAAAAAA&#10;igQAAGRycy9kb3ducmV2LnhtbFBLBQYAAAAABAAEAPMAAACVBQAAAAA=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RAGGIUNGIMENTO DEGLI OBIETTIVI PREVISTI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F63D13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12" o:spid="_x0000_s1032" type="#_x0000_t202" style="position:absolute;margin-left:55.35pt;margin-top:1.15pt;width:36pt;height:12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Zp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Yz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eVZnQrrI/HqcGxzGkvatOh+cNZTi5fcf9+D&#10;k5zp94a0uc3n8zgT6ZB45cxdW6prCxhBUCUPnI3bTRjnaG+d2rX00tgNBu9Jz0YlrqPwY1an9KmN&#10;kwSnkYtzcn1OXr9+DOufAA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Cx68ZpMAIAAGAEAAAOAAAAAAAAAAAAAAAAAC4CAABk&#10;cnMvZTJvRG9jLnhtbFBLAQItABQABgAIAAAAIQDHdfqG3AAAAAgBAAAPAAAAAAAAAAAAAAAAAIo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FF0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1" o:spid="_x0000_s1033" type="#_x0000_t202" style="position:absolute;margin-left:217.35pt;margin-top:1.15pt;width:36pt;height:12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">
            <v:textbox>
              <w:txbxContent>
                <w:p w:rsidR="007874F9" w:rsidRDefault="007874F9" w:rsidP="007874F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0" o:spid="_x0000_s1034" type="#_x0000_t202" style="position:absolute;margin-left:370.35pt;margin-top:1.15pt;width:36pt;height:12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H601BLwIAAGAEAAAOAAAAAAAAAAAAAAAAAC4CAABk&#10;cnMvZTJvRG9jLnhtbFBLAQItABQABgAIAAAAIQDcSK7U3QAAAAgBAAAPAAAAAAAAAAAAAAAAAIk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</w:t>
      </w:r>
      <w:r w:rsidR="009B5CDE">
        <w:t xml:space="preserve">    </w:t>
      </w:r>
      <w:r>
        <w:tab/>
      </w:r>
      <w:r w:rsidR="009B5CDE">
        <w:t xml:space="preserve">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F63D13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9" o:spid="_x0000_s1035" type="#_x0000_t202" style="position:absolute;margin-left:217.35pt;margin-top:3.8pt;width:36pt;height:12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8" o:spid="_x0000_s1036" type="#_x0000_t202" style="position:absolute;margin-left:55.35pt;margin-top:3.8pt;width:36pt;height:12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7" o:spid="_x0000_s1037" type="#_x0000_t202" style="position:absolute;margin-left:370.35pt;margin-top:1.65pt;width:36pt;height:12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ItvBAkwAgAAXwQAAA4AAAAAAAAAAAAAAAAALgIA&#10;AGRycy9lMm9Eb2MueG1sUEsBAi0AFAAGAAgAAAAhAIVkOTHeAAAACAEAAA8AAAAAAAAAAAAAAAAA&#10;igQAAGRycy9kb3ducmV2LnhtbFBLBQYAAAAABAAEAPMAAACVBQAAAAA=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 xml:space="preserve">COORDINAMENTO UNIONE REGIONALE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(tempistica, organizzazione, coinvolgimento)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F63D13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6" o:spid="_x0000_s1038" type="#_x0000_t202" style="position:absolute;margin-left:55.35pt;margin-top:1.15pt;width:36pt;height:12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sy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AdCLsyMAIAAF8EAAAOAAAAAAAAAAAAAAAAAC4CAABk&#10;cnMvZTJvRG9jLnhtbFBLAQItABQABgAIAAAAIQDHdfqG3AAAAAgBAAAPAAAAAAAAAAAAAAAAAIo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FF0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5" o:spid="_x0000_s1039" type="#_x0000_t202" style="position:absolute;margin-left:217.35pt;margin-top:1.15pt;width:36pt;height:12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">
            <v:textbox>
              <w:txbxContent>
                <w:p w:rsidR="007874F9" w:rsidRDefault="007874F9" w:rsidP="007874F9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4" o:spid="_x0000_s1040" type="#_x0000_t202" style="position:absolute;margin-left:370.35pt;margin-top:1.15pt;width:36pt;height:12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xx8VFLwIAAF8EAAAOAAAAAAAAAAAAAAAAAC4CAABk&#10;cnMvZTJvRG9jLnhtbFBLAQItABQABgAIAAAAIQDcSK7U3QAAAAgBAAAPAAAAAAAAAAAAAAAAAIkE&#10;AABkcnMvZG93bnJldi54bWxQSwUGAAAAAAQABADzAAAAkwUAAAAA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  </w:t>
      </w:r>
      <w:r w:rsidR="009B5CDE">
        <w:t xml:space="preserve">            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F63D13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w:pict>
          <v:shape id="Casella di testo 3" o:spid="_x0000_s1041" type="#_x0000_t202" style="position:absolute;margin-left:217.35pt;margin-top:3.8pt;width:36pt;height:12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2" o:spid="_x0000_s1042" type="#_x0000_t202" style="position:absolute;margin-left:55.35pt;margin-top:3.8pt;width:36pt;height:12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jW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">
            <v:textbox>
              <w:txbxContent>
                <w:p w:rsidR="007874F9" w:rsidRDefault="007874F9" w:rsidP="007874F9">
                  <w:pPr>
                    <w:shd w:val="clear" w:color="auto" w:fill="808000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" o:spid="_x0000_s1043" type="#_x0000_t202" style="position:absolute;margin-left:370.35pt;margin-top:1.65pt;width:36pt;height:12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">
            <v:textbox>
              <w:txbxContent>
                <w:p w:rsidR="007874F9" w:rsidRDefault="007874F9" w:rsidP="007874F9">
                  <w:pPr>
                    <w:shd w:val="clear" w:color="auto" w:fill="008000"/>
                  </w:pPr>
                </w:p>
              </w:txbxContent>
            </v:textbox>
          </v:shape>
        </w:pic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>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PROBLEMI DI CARATTERE GENERALE RISCONTRATI: 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AZIONI SUGGERITE PER IL MIGLIORAMENTO: 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jc w:val="right"/>
      </w:pPr>
      <w:r>
        <w:t>GRAZIE PER LA COLLABORAZIONE</w:t>
      </w:r>
    </w:p>
    <w:p w:rsidR="007874F9" w:rsidRDefault="007874F9" w:rsidP="007874F9">
      <w:pPr>
        <w:jc w:val="right"/>
      </w:pPr>
      <w:r>
        <w:t>IL RESPONSABILE QUALITA’</w:t>
      </w:r>
    </w:p>
    <w:p w:rsidR="007874F9" w:rsidRDefault="007874F9" w:rsidP="007874F9">
      <w:pPr>
        <w:jc w:val="both"/>
        <w:rPr>
          <w:sz w:val="24"/>
        </w:rPr>
      </w:pPr>
    </w:p>
    <w:p w:rsidR="007874F9" w:rsidRDefault="007874F9" w:rsidP="007874F9"/>
    <w:p w:rsidR="004564E5" w:rsidRDefault="004564E5"/>
    <w:sectPr w:rsidR="004564E5" w:rsidSect="00F63D13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AD" w:rsidRDefault="009237AD" w:rsidP="007874F9">
      <w:r>
        <w:separator/>
      </w:r>
    </w:p>
  </w:endnote>
  <w:endnote w:type="continuationSeparator" w:id="0">
    <w:p w:rsidR="009237AD" w:rsidRDefault="009237AD" w:rsidP="0078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04" w:rsidRDefault="003B5492">
    <w:pPr>
      <w:pStyle w:val="Pidipagina"/>
    </w:pPr>
    <w:r>
      <w:rPr>
        <w:snapToGrid w:val="0"/>
      </w:rPr>
      <w:t>M12 Questionario rilevazione soddisfazione corsi di formazione rev.3</w:t>
    </w:r>
    <w:r w:rsidR="005F1F61">
      <w:tab/>
    </w:r>
    <w:r w:rsidR="005F1F61">
      <w:rPr>
        <w:snapToGrid w:val="0"/>
      </w:rPr>
      <w:t xml:space="preserve">Pagina </w:t>
    </w:r>
    <w:r w:rsidR="00F63D13">
      <w:rPr>
        <w:snapToGrid w:val="0"/>
      </w:rPr>
      <w:fldChar w:fldCharType="begin"/>
    </w:r>
    <w:r w:rsidR="005F1F61">
      <w:rPr>
        <w:snapToGrid w:val="0"/>
      </w:rPr>
      <w:instrText xml:space="preserve"> PAGE </w:instrText>
    </w:r>
    <w:r w:rsidR="00F63D13">
      <w:rPr>
        <w:snapToGrid w:val="0"/>
      </w:rPr>
      <w:fldChar w:fldCharType="separate"/>
    </w:r>
    <w:r w:rsidR="002E191F">
      <w:rPr>
        <w:noProof/>
        <w:snapToGrid w:val="0"/>
      </w:rPr>
      <w:t>1</w:t>
    </w:r>
    <w:r w:rsidR="00F63D13">
      <w:rPr>
        <w:snapToGrid w:val="0"/>
      </w:rPr>
      <w:fldChar w:fldCharType="end"/>
    </w:r>
    <w:r w:rsidR="005F1F61">
      <w:rPr>
        <w:snapToGrid w:val="0"/>
      </w:rPr>
      <w:t xml:space="preserve"> di </w:t>
    </w:r>
    <w:r w:rsidR="00F63D13">
      <w:rPr>
        <w:snapToGrid w:val="0"/>
      </w:rPr>
      <w:fldChar w:fldCharType="begin"/>
    </w:r>
    <w:r w:rsidR="005F1F61">
      <w:rPr>
        <w:snapToGrid w:val="0"/>
      </w:rPr>
      <w:instrText xml:space="preserve"> NUMPAGES </w:instrText>
    </w:r>
    <w:r w:rsidR="00F63D13">
      <w:rPr>
        <w:snapToGrid w:val="0"/>
      </w:rPr>
      <w:fldChar w:fldCharType="separate"/>
    </w:r>
    <w:r w:rsidR="002E191F">
      <w:rPr>
        <w:noProof/>
        <w:snapToGrid w:val="0"/>
      </w:rPr>
      <w:t>2</w:t>
    </w:r>
    <w:r w:rsidR="00F63D13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AD" w:rsidRDefault="009237AD" w:rsidP="007874F9">
      <w:r>
        <w:separator/>
      </w:r>
    </w:p>
  </w:footnote>
  <w:footnote w:type="continuationSeparator" w:id="0">
    <w:p w:rsidR="009237AD" w:rsidRDefault="009237AD" w:rsidP="00787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552"/>
      <w:gridCol w:w="4961"/>
      <w:gridCol w:w="2410"/>
    </w:tblGrid>
    <w:tr w:rsidR="00924404"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7874F9">
          <w:pPr>
            <w:pStyle w:val="Intestazione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45720</wp:posOffset>
                </wp:positionV>
                <wp:extent cx="1590675" cy="514350"/>
                <wp:effectExtent l="0" t="0" r="9525" b="0"/>
                <wp:wrapNone/>
                <wp:docPr id="19" name="Immagine 19" descr="Logo_UTC_Color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TC_Color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9237AD">
          <w:pPr>
            <w:pStyle w:val="Intestazione"/>
            <w:jc w:val="center"/>
            <w:rPr>
              <w:b/>
              <w:bCs/>
              <w:sz w:val="28"/>
              <w:szCs w:val="24"/>
            </w:rPr>
          </w:pPr>
        </w:p>
        <w:p w:rsidR="00924404" w:rsidRDefault="005F1F61">
          <w:pPr>
            <w:pStyle w:val="Intestazione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  <w:szCs w:val="24"/>
            </w:rPr>
            <w:t>Questionario rilevazione soddisfazione corsi di formazione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924404" w:rsidRDefault="009237AD">
          <w:pPr>
            <w:pStyle w:val="Intestazione"/>
            <w:ind w:left="341"/>
            <w:jc w:val="right"/>
            <w:rPr>
              <w:szCs w:val="24"/>
            </w:rPr>
          </w:pPr>
        </w:p>
        <w:p w:rsidR="00924404" w:rsidRDefault="005F1F61">
          <w:pPr>
            <w:pStyle w:val="Intestazione"/>
            <w:ind w:left="341"/>
            <w:jc w:val="right"/>
            <w:rPr>
              <w:szCs w:val="24"/>
            </w:rPr>
          </w:pPr>
          <w:r>
            <w:rPr>
              <w:szCs w:val="24"/>
            </w:rPr>
            <w:t>M12-Questionario rilevazione soddisfazione corsi di formazione</w:t>
          </w:r>
        </w:p>
        <w:p w:rsidR="00924404" w:rsidRDefault="005F1F61">
          <w:pPr>
            <w:pStyle w:val="Intestazione"/>
            <w:ind w:left="341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</w:t>
          </w:r>
        </w:p>
        <w:p w:rsidR="00924404" w:rsidRDefault="005F1F61" w:rsidP="00521616">
          <w:pPr>
            <w:pStyle w:val="Intestazione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            Rev. </w:t>
          </w:r>
          <w:r w:rsidR="007874F9">
            <w:rPr>
              <w:szCs w:val="24"/>
            </w:rPr>
            <w:t>3</w:t>
          </w:r>
          <w:r>
            <w:rPr>
              <w:szCs w:val="24"/>
            </w:rPr>
            <w:t xml:space="preserve"> del </w:t>
          </w:r>
          <w:r w:rsidR="009B5CDE">
            <w:rPr>
              <w:szCs w:val="24"/>
            </w:rPr>
            <w:t>2</w:t>
          </w:r>
          <w:r w:rsidR="00521616">
            <w:rPr>
              <w:szCs w:val="24"/>
            </w:rPr>
            <w:t>4</w:t>
          </w:r>
          <w:r>
            <w:rPr>
              <w:szCs w:val="24"/>
            </w:rPr>
            <w:t>/0</w:t>
          </w:r>
          <w:r w:rsidR="009B5CDE">
            <w:rPr>
              <w:szCs w:val="24"/>
            </w:rPr>
            <w:t>7</w:t>
          </w:r>
          <w:r>
            <w:rPr>
              <w:szCs w:val="24"/>
            </w:rPr>
            <w:t>/1</w:t>
          </w:r>
          <w:r w:rsidR="007874F9">
            <w:rPr>
              <w:szCs w:val="24"/>
            </w:rPr>
            <w:t>2</w:t>
          </w:r>
        </w:p>
      </w:tc>
    </w:tr>
  </w:tbl>
  <w:p w:rsidR="00924404" w:rsidRDefault="009237A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874F9"/>
    <w:rsid w:val="00012FAE"/>
    <w:rsid w:val="0007319D"/>
    <w:rsid w:val="00077F52"/>
    <w:rsid w:val="000A23AB"/>
    <w:rsid w:val="000C5B3B"/>
    <w:rsid w:val="000E0591"/>
    <w:rsid w:val="00190BAA"/>
    <w:rsid w:val="001A7EB6"/>
    <w:rsid w:val="002C04D9"/>
    <w:rsid w:val="002E191F"/>
    <w:rsid w:val="003B5492"/>
    <w:rsid w:val="00422998"/>
    <w:rsid w:val="00455284"/>
    <w:rsid w:val="004564E5"/>
    <w:rsid w:val="004E40A1"/>
    <w:rsid w:val="00521616"/>
    <w:rsid w:val="005C6CF4"/>
    <w:rsid w:val="005F1F61"/>
    <w:rsid w:val="005F3474"/>
    <w:rsid w:val="006E10A3"/>
    <w:rsid w:val="00757E7B"/>
    <w:rsid w:val="007874F9"/>
    <w:rsid w:val="007D756B"/>
    <w:rsid w:val="007F2283"/>
    <w:rsid w:val="007F6700"/>
    <w:rsid w:val="008C300A"/>
    <w:rsid w:val="008D1A39"/>
    <w:rsid w:val="009237AD"/>
    <w:rsid w:val="00962E0A"/>
    <w:rsid w:val="009B5CDE"/>
    <w:rsid w:val="00D161A4"/>
    <w:rsid w:val="00D520E9"/>
    <w:rsid w:val="00DD37FC"/>
    <w:rsid w:val="00E44218"/>
    <w:rsid w:val="00EA1FC2"/>
    <w:rsid w:val="00EE7032"/>
    <w:rsid w:val="00F60FC2"/>
    <w:rsid w:val="00F62697"/>
    <w:rsid w:val="00F63D13"/>
    <w:rsid w:val="00F7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Pugi</dc:creator>
  <cp:lastModifiedBy>pc</cp:lastModifiedBy>
  <cp:revision>4</cp:revision>
  <cp:lastPrinted>2014-01-22T07:29:00Z</cp:lastPrinted>
  <dcterms:created xsi:type="dcterms:W3CDTF">2014-11-10T09:10:00Z</dcterms:created>
  <dcterms:modified xsi:type="dcterms:W3CDTF">2014-12-29T15:07:00Z</dcterms:modified>
</cp:coreProperties>
</file>